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31" w:rsidRPr="0030770A" w:rsidRDefault="0030770A" w:rsidP="00743F5D">
      <w:pPr>
        <w:keepNext/>
        <w:keepLines/>
        <w:suppressLineNumbers/>
        <w:ind w:left="5040"/>
        <w:rPr>
          <w:sz w:val="26"/>
          <w:szCs w:val="26"/>
        </w:rPr>
      </w:pPr>
      <w:r w:rsidRPr="0030770A">
        <w:rPr>
          <w:sz w:val="26"/>
          <w:szCs w:val="26"/>
        </w:rPr>
        <w:t xml:space="preserve">Начальнику </w:t>
      </w:r>
      <w:proofErr w:type="gramStart"/>
      <w:r w:rsidRPr="0030770A">
        <w:rPr>
          <w:sz w:val="26"/>
          <w:szCs w:val="26"/>
        </w:rPr>
        <w:t>Межрайонной</w:t>
      </w:r>
      <w:proofErr w:type="gramEnd"/>
      <w:r w:rsidRPr="0030770A">
        <w:rPr>
          <w:sz w:val="26"/>
          <w:szCs w:val="26"/>
        </w:rPr>
        <w:t xml:space="preserve"> ИФНС</w:t>
      </w:r>
      <w:r w:rsidR="006D5031" w:rsidRPr="0030770A">
        <w:rPr>
          <w:sz w:val="26"/>
          <w:szCs w:val="26"/>
        </w:rPr>
        <w:t xml:space="preserve">                                                                 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ab/>
      </w:r>
      <w:r w:rsidRPr="0030770A">
        <w:rPr>
          <w:rFonts w:ascii="Times New Roman" w:hAnsi="Times New Roman" w:cs="Times New Roman"/>
          <w:sz w:val="26"/>
          <w:szCs w:val="26"/>
        </w:rPr>
        <w:tab/>
      </w:r>
      <w:r w:rsidRPr="0030770A">
        <w:rPr>
          <w:rFonts w:ascii="Times New Roman" w:hAnsi="Times New Roman" w:cs="Times New Roman"/>
          <w:sz w:val="26"/>
          <w:szCs w:val="26"/>
        </w:rPr>
        <w:tab/>
      </w:r>
      <w:r w:rsidRPr="0030770A">
        <w:rPr>
          <w:rFonts w:ascii="Times New Roman" w:hAnsi="Times New Roman" w:cs="Times New Roman"/>
          <w:sz w:val="26"/>
          <w:szCs w:val="26"/>
        </w:rPr>
        <w:tab/>
      </w:r>
      <w:r w:rsidRPr="0030770A">
        <w:rPr>
          <w:rFonts w:ascii="Times New Roman" w:hAnsi="Times New Roman" w:cs="Times New Roman"/>
          <w:sz w:val="26"/>
          <w:szCs w:val="26"/>
        </w:rPr>
        <w:tab/>
      </w:r>
      <w:r w:rsidRPr="0030770A">
        <w:rPr>
          <w:rFonts w:ascii="Times New Roman" w:hAnsi="Times New Roman" w:cs="Times New Roman"/>
          <w:sz w:val="26"/>
          <w:szCs w:val="26"/>
        </w:rPr>
        <w:tab/>
      </w:r>
      <w:r w:rsidRPr="0030770A">
        <w:rPr>
          <w:rFonts w:ascii="Times New Roman" w:hAnsi="Times New Roman" w:cs="Times New Roman"/>
          <w:sz w:val="26"/>
          <w:szCs w:val="26"/>
        </w:rPr>
        <w:tab/>
        <w:t xml:space="preserve"> России №1</w:t>
      </w:r>
      <w:r w:rsidR="00C542C4" w:rsidRPr="0030770A">
        <w:rPr>
          <w:rFonts w:ascii="Times New Roman" w:hAnsi="Times New Roman" w:cs="Times New Roman"/>
          <w:sz w:val="26"/>
          <w:szCs w:val="26"/>
        </w:rPr>
        <w:t>2</w:t>
      </w:r>
      <w:r w:rsidRPr="0030770A">
        <w:rPr>
          <w:rFonts w:ascii="Times New Roman" w:hAnsi="Times New Roman" w:cs="Times New Roman"/>
          <w:sz w:val="26"/>
          <w:szCs w:val="26"/>
        </w:rPr>
        <w:t xml:space="preserve">   по Алтайскому краю 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/>
        <w:outlineLvl w:val="0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30770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542C4" w:rsidRPr="0030770A">
        <w:rPr>
          <w:rFonts w:ascii="Times New Roman" w:hAnsi="Times New Roman" w:cs="Times New Roman"/>
          <w:sz w:val="26"/>
          <w:szCs w:val="26"/>
        </w:rPr>
        <w:t>С.Ф.Бахметовой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left="4956" w:right="0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 xml:space="preserve"> от _______________</w:t>
      </w:r>
      <w:r w:rsidR="0030770A">
        <w:rPr>
          <w:rFonts w:ascii="Times New Roman" w:hAnsi="Times New Roman" w:cs="Times New Roman"/>
          <w:sz w:val="26"/>
          <w:szCs w:val="26"/>
        </w:rPr>
        <w:t>___</w:t>
      </w:r>
      <w:r w:rsidRPr="0030770A">
        <w:rPr>
          <w:rFonts w:ascii="Times New Roman" w:hAnsi="Times New Roman" w:cs="Times New Roman"/>
          <w:sz w:val="26"/>
          <w:szCs w:val="26"/>
        </w:rPr>
        <w:t>___________</w:t>
      </w:r>
    </w:p>
    <w:p w:rsidR="006D5031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30770A">
        <w:rPr>
          <w:rFonts w:ascii="Times New Roman" w:hAnsi="Times New Roman" w:cs="Times New Roman"/>
          <w:sz w:val="26"/>
          <w:szCs w:val="26"/>
        </w:rPr>
        <w:t>__________________</w:t>
      </w:r>
      <w:r w:rsidR="0030770A">
        <w:rPr>
          <w:rFonts w:ascii="Times New Roman" w:hAnsi="Times New Roman" w:cs="Times New Roman"/>
          <w:sz w:val="26"/>
          <w:szCs w:val="26"/>
        </w:rPr>
        <w:t>__</w:t>
      </w:r>
      <w:r w:rsidRPr="0030770A">
        <w:rPr>
          <w:rFonts w:ascii="Times New Roman" w:hAnsi="Times New Roman" w:cs="Times New Roman"/>
          <w:sz w:val="26"/>
          <w:szCs w:val="26"/>
        </w:rPr>
        <w:t>__________</w:t>
      </w:r>
    </w:p>
    <w:p w:rsidR="006D5031" w:rsidRDefault="006D5031" w:rsidP="00743F5D">
      <w:pPr>
        <w:pStyle w:val="ConsNonformat"/>
        <w:keepNext/>
        <w:widowControl/>
        <w:suppressLineNumbers/>
        <w:ind w:left="4248" w:righ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>наименование занимаемой должности)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left="4248" w:right="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0770A">
        <w:rPr>
          <w:rFonts w:ascii="Times New Roman" w:hAnsi="Times New Roman" w:cs="Times New Roman"/>
          <w:sz w:val="26"/>
          <w:szCs w:val="26"/>
        </w:rPr>
        <w:t>______________</w:t>
      </w:r>
      <w:r w:rsidR="0030770A">
        <w:rPr>
          <w:rFonts w:ascii="Times New Roman" w:hAnsi="Times New Roman" w:cs="Times New Roman"/>
          <w:sz w:val="26"/>
          <w:szCs w:val="26"/>
        </w:rPr>
        <w:t>__</w:t>
      </w:r>
      <w:r w:rsidRPr="0030770A">
        <w:rPr>
          <w:rFonts w:ascii="Times New Roman" w:hAnsi="Times New Roman" w:cs="Times New Roman"/>
          <w:sz w:val="26"/>
          <w:szCs w:val="26"/>
        </w:rPr>
        <w:t>______________</w:t>
      </w:r>
    </w:p>
    <w:p w:rsidR="006D5031" w:rsidRDefault="006D5031" w:rsidP="00743F5D">
      <w:pPr>
        <w:pStyle w:val="ConsNonformat"/>
        <w:keepNext/>
        <w:widowControl/>
        <w:suppressLineNumbers/>
        <w:tabs>
          <w:tab w:val="left" w:pos="5550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(наименование организации)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D5031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8"/>
          <w:szCs w:val="28"/>
        </w:rPr>
      </w:pPr>
    </w:p>
    <w:p w:rsidR="006D5031" w:rsidRPr="0030770A" w:rsidRDefault="00970F8B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рождения</w:t>
      </w:r>
      <w:r w:rsidR="006D5031" w:rsidRPr="0030770A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 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>Образование ______________________________________________________</w:t>
      </w:r>
      <w:r w:rsidRPr="0030770A">
        <w:rPr>
          <w:rFonts w:ascii="Times New Roman" w:hAnsi="Times New Roman" w:cs="Times New Roman"/>
          <w:sz w:val="26"/>
          <w:szCs w:val="26"/>
        </w:rPr>
        <w:tab/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>Проживаю________________________________________________________</w:t>
      </w:r>
    </w:p>
    <w:p w:rsidR="006D5031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4"/>
          <w:szCs w:val="24"/>
        </w:rPr>
      </w:pPr>
      <w:r w:rsidRPr="0030770A">
        <w:rPr>
          <w:rFonts w:ascii="Times New Roman" w:hAnsi="Times New Roman" w:cs="Times New Roman"/>
          <w:sz w:val="26"/>
          <w:szCs w:val="26"/>
        </w:rPr>
        <w:t>Тел.______________________________________________________________</w:t>
      </w:r>
    </w:p>
    <w:p w:rsidR="006D5031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6D5031" w:rsidRDefault="006D5031" w:rsidP="00743F5D">
      <w:pPr>
        <w:pStyle w:val="ConsNonformat"/>
        <w:keepNext/>
        <w:widowControl/>
        <w:suppressLineNumbers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6D5031" w:rsidRPr="0030770A" w:rsidRDefault="006D5031" w:rsidP="00743F5D">
      <w:pPr>
        <w:pStyle w:val="ConsNonformat"/>
        <w:keepNext/>
        <w:widowControl/>
        <w:suppressLineNumbers/>
        <w:ind w:right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>Заявление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6"/>
          <w:szCs w:val="26"/>
        </w:rPr>
      </w:pPr>
    </w:p>
    <w:p w:rsidR="00970F8B" w:rsidRPr="0030770A" w:rsidRDefault="006D5031" w:rsidP="00970F8B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 xml:space="preserve">          Прошу   д</w:t>
      </w:r>
      <w:r w:rsidR="003C64DA" w:rsidRPr="0030770A">
        <w:rPr>
          <w:rFonts w:ascii="Times New Roman" w:hAnsi="Times New Roman" w:cs="Times New Roman"/>
          <w:sz w:val="26"/>
          <w:szCs w:val="26"/>
        </w:rPr>
        <w:t xml:space="preserve">опустить меня  к  участию в  конкурсе на  включение в  кадровый  резерв </w:t>
      </w:r>
      <w:r w:rsidR="00970F8B" w:rsidRPr="0030770A">
        <w:rPr>
          <w:rFonts w:ascii="Times New Roman" w:hAnsi="Times New Roman" w:cs="Times New Roman"/>
          <w:sz w:val="26"/>
          <w:szCs w:val="26"/>
        </w:rPr>
        <w:t>Межрайонной  ИФНС России №12  по Алтайскому краю</w:t>
      </w:r>
      <w:r w:rsidR="00970F8B">
        <w:rPr>
          <w:rFonts w:ascii="Times New Roman" w:hAnsi="Times New Roman" w:cs="Times New Roman"/>
          <w:sz w:val="26"/>
          <w:szCs w:val="26"/>
        </w:rPr>
        <w:t xml:space="preserve"> на _____________ группу должностей, категории ______________, должность ________________________________</w:t>
      </w:r>
    </w:p>
    <w:p w:rsidR="006D5031" w:rsidRPr="0030770A" w:rsidRDefault="00D9404A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970F8B">
        <w:rPr>
          <w:rFonts w:ascii="Times New Roman" w:hAnsi="Times New Roman" w:cs="Times New Roman"/>
          <w:sz w:val="26"/>
          <w:szCs w:val="26"/>
        </w:rPr>
        <w:t>______отдел</w:t>
      </w:r>
      <w:r w:rsidRPr="0030770A">
        <w:rPr>
          <w:rFonts w:ascii="Times New Roman" w:hAnsi="Times New Roman" w:cs="Times New Roman"/>
          <w:sz w:val="26"/>
          <w:szCs w:val="26"/>
        </w:rPr>
        <w:t>_______________________</w:t>
      </w:r>
      <w:r w:rsidR="006D5031" w:rsidRPr="0030770A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  <w:r w:rsidR="00821034" w:rsidRPr="0030770A">
        <w:rPr>
          <w:rFonts w:ascii="Times New Roman" w:hAnsi="Times New Roman" w:cs="Times New Roman"/>
          <w:sz w:val="26"/>
          <w:szCs w:val="26"/>
        </w:rPr>
        <w:t>__________</w:t>
      </w:r>
      <w:r w:rsidR="00970F8B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30770A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30770A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Pr="0030770A">
        <w:rPr>
          <w:rFonts w:ascii="Times New Roman" w:hAnsi="Times New Roman" w:cs="Times New Roman"/>
          <w:sz w:val="26"/>
          <w:szCs w:val="26"/>
        </w:rPr>
        <w:t xml:space="preserve">. № 79-ФЗ «О государственной гражданской службе Российской Федерации», с </w:t>
      </w:r>
      <w:r w:rsidR="00E16B2F" w:rsidRPr="0030770A">
        <w:rPr>
          <w:rFonts w:ascii="Times New Roman" w:hAnsi="Times New Roman" w:cs="Times New Roman"/>
          <w:sz w:val="26"/>
          <w:szCs w:val="26"/>
        </w:rPr>
        <w:t>Указом Президента РФ от 01.03.2017  N 96"Об утверждении Положения о кадровом резерве федерального государственного органа", приказом ФНС от 16.06.2017 №ММВ-7-4/511@ «Об утверждении Положения   о  кадровом  резерве Федеральной  налоговой  службы    и  ее  территориальных  органов» иными нормативными правовыми актами о государственной гражданской</w:t>
      </w:r>
      <w:proofErr w:type="gramEnd"/>
      <w:r w:rsidR="00E16B2F" w:rsidRPr="0030770A">
        <w:rPr>
          <w:rFonts w:ascii="Times New Roman" w:hAnsi="Times New Roman" w:cs="Times New Roman"/>
          <w:sz w:val="26"/>
          <w:szCs w:val="26"/>
        </w:rPr>
        <w:t xml:space="preserve">  службе  Российской Федерации» </w:t>
      </w:r>
      <w:r w:rsidRPr="0030770A">
        <w:rPr>
          <w:rFonts w:ascii="Times New Roman" w:hAnsi="Times New Roman" w:cs="Times New Roman"/>
          <w:sz w:val="26"/>
          <w:szCs w:val="26"/>
        </w:rPr>
        <w:t>ознакомле</w:t>
      </w:r>
      <w:proofErr w:type="gramStart"/>
      <w:r w:rsidRPr="0030770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30770A">
        <w:rPr>
          <w:rFonts w:ascii="Times New Roman" w:hAnsi="Times New Roman" w:cs="Times New Roman"/>
          <w:sz w:val="26"/>
          <w:szCs w:val="26"/>
        </w:rPr>
        <w:t>а).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 w:firstLine="709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 xml:space="preserve">С проведением процедуры оформления допуска к сведениям, составляющим  государственную  и  иную  охраняемую  законом тайну, </w:t>
      </w:r>
      <w:proofErr w:type="gramStart"/>
      <w:r w:rsidRPr="0030770A">
        <w:rPr>
          <w:rFonts w:ascii="Times New Roman" w:hAnsi="Times New Roman" w:cs="Times New Roman"/>
          <w:sz w:val="26"/>
          <w:szCs w:val="26"/>
        </w:rPr>
        <w:t>согласен</w:t>
      </w:r>
      <w:proofErr w:type="gramEnd"/>
      <w:r w:rsidRPr="0030770A">
        <w:rPr>
          <w:rFonts w:ascii="Times New Roman" w:hAnsi="Times New Roman" w:cs="Times New Roman"/>
          <w:sz w:val="26"/>
          <w:szCs w:val="26"/>
        </w:rPr>
        <w:t>.</w:t>
      </w:r>
    </w:p>
    <w:p w:rsidR="00C542C4" w:rsidRPr="0030770A" w:rsidRDefault="00C542C4" w:rsidP="00C542C4">
      <w:pPr>
        <w:pStyle w:val="ConsNonformat"/>
        <w:widowControl/>
        <w:ind w:right="0" w:firstLine="709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30770A">
        <w:rPr>
          <w:rFonts w:ascii="Times New Roman" w:hAnsi="Times New Roman" w:cs="Times New Roman"/>
          <w:sz w:val="26"/>
          <w:szCs w:val="26"/>
        </w:rPr>
        <w:t>дств с с</w:t>
      </w:r>
      <w:proofErr w:type="gramEnd"/>
      <w:r w:rsidRPr="0030770A">
        <w:rPr>
          <w:rFonts w:ascii="Times New Roman" w:hAnsi="Times New Roman" w:cs="Times New Roman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 w:firstLine="709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>К заявлению прилагаю: __________________</w:t>
      </w:r>
      <w:r w:rsidR="0030770A">
        <w:rPr>
          <w:rFonts w:ascii="Times New Roman" w:hAnsi="Times New Roman" w:cs="Times New Roman"/>
          <w:sz w:val="26"/>
          <w:szCs w:val="26"/>
        </w:rPr>
        <w:t>___________</w:t>
      </w:r>
      <w:r w:rsidRPr="0030770A">
        <w:rPr>
          <w:rFonts w:ascii="Times New Roman" w:hAnsi="Times New Roman" w:cs="Times New Roman"/>
          <w:sz w:val="26"/>
          <w:szCs w:val="26"/>
        </w:rPr>
        <w:t xml:space="preserve">______________________       </w:t>
      </w:r>
    </w:p>
    <w:p w:rsidR="006D5031" w:rsidRDefault="006D5031" w:rsidP="00743F5D">
      <w:pPr>
        <w:pStyle w:val="ConsNonformat"/>
        <w:keepNext/>
        <w:widowControl/>
        <w:suppressLineNumbers/>
        <w:ind w:right="0" w:firstLine="709"/>
        <w:jc w:val="center"/>
        <w:rPr>
          <w:rFonts w:ascii="Times New Roman" w:hAnsi="Times New Roman" w:cs="Times New Roman"/>
        </w:rPr>
      </w:pPr>
      <w:r w:rsidRPr="00B3221F">
        <w:rPr>
          <w:rFonts w:ascii="Times New Roman" w:hAnsi="Times New Roman" w:cs="Times New Roman"/>
        </w:rPr>
        <w:t xml:space="preserve">                                           (перечислить прилагаемые документы)</w:t>
      </w:r>
    </w:p>
    <w:p w:rsidR="006D5031" w:rsidRPr="0030770A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6"/>
          <w:szCs w:val="26"/>
        </w:rPr>
      </w:pPr>
      <w:r w:rsidRPr="0030770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770A">
        <w:rPr>
          <w:rFonts w:ascii="Times New Roman" w:hAnsi="Times New Roman" w:cs="Times New Roman"/>
          <w:sz w:val="26"/>
          <w:szCs w:val="26"/>
        </w:rPr>
        <w:t>_</w:t>
      </w:r>
      <w:r w:rsidRPr="0030770A">
        <w:rPr>
          <w:rFonts w:ascii="Times New Roman" w:hAnsi="Times New Roman" w:cs="Times New Roman"/>
          <w:sz w:val="26"/>
          <w:szCs w:val="26"/>
        </w:rPr>
        <w:t>______</w:t>
      </w:r>
    </w:p>
    <w:p w:rsidR="006D5031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28"/>
          <w:szCs w:val="28"/>
        </w:rPr>
      </w:pPr>
    </w:p>
    <w:p w:rsidR="006D5031" w:rsidRDefault="006D5031" w:rsidP="00743F5D">
      <w:pPr>
        <w:pStyle w:val="ConsNonformat"/>
        <w:keepNext/>
        <w:widowControl/>
        <w:suppressLineNumbers/>
        <w:tabs>
          <w:tab w:val="left" w:pos="4440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                                          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</w:t>
      </w:r>
    </w:p>
    <w:p w:rsidR="006D5031" w:rsidRPr="009B4129" w:rsidRDefault="006D5031" w:rsidP="00743F5D">
      <w:pPr>
        <w:pStyle w:val="ConsNonformat"/>
        <w:keepNext/>
        <w:widowControl/>
        <w:suppressLineNumbers/>
        <w:ind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B4129">
        <w:rPr>
          <w:rFonts w:ascii="Times New Roman" w:hAnsi="Times New Roman" w:cs="Times New Roman"/>
          <w:sz w:val="18"/>
          <w:szCs w:val="18"/>
        </w:rPr>
        <w:t xml:space="preserve">Дата                        </w:t>
      </w:r>
      <w:r w:rsidRPr="009B4129">
        <w:rPr>
          <w:rFonts w:ascii="Times New Roman" w:hAnsi="Times New Roman" w:cs="Times New Roman"/>
          <w:sz w:val="18"/>
          <w:szCs w:val="18"/>
        </w:rPr>
        <w:tab/>
      </w:r>
      <w:r w:rsidRPr="009B4129">
        <w:rPr>
          <w:rFonts w:ascii="Times New Roman" w:hAnsi="Times New Roman" w:cs="Times New Roman"/>
          <w:sz w:val="18"/>
          <w:szCs w:val="18"/>
        </w:rPr>
        <w:tab/>
      </w:r>
      <w:r w:rsidRPr="009B4129">
        <w:rPr>
          <w:rFonts w:ascii="Times New Roman" w:hAnsi="Times New Roman" w:cs="Times New Roman"/>
          <w:sz w:val="18"/>
          <w:szCs w:val="18"/>
        </w:rPr>
        <w:tab/>
      </w:r>
      <w:r w:rsidRPr="009B4129">
        <w:rPr>
          <w:rFonts w:ascii="Times New Roman" w:hAnsi="Times New Roman" w:cs="Times New Roman"/>
          <w:sz w:val="18"/>
          <w:szCs w:val="18"/>
        </w:rPr>
        <w:tab/>
      </w:r>
      <w:r w:rsidR="0030770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9B4129">
        <w:rPr>
          <w:rFonts w:ascii="Times New Roman" w:hAnsi="Times New Roman" w:cs="Times New Roman"/>
          <w:sz w:val="18"/>
          <w:szCs w:val="18"/>
        </w:rPr>
        <w:t xml:space="preserve">Подпись   </w:t>
      </w:r>
      <w:r w:rsidRPr="009B4129">
        <w:rPr>
          <w:rFonts w:ascii="Times New Roman" w:hAnsi="Times New Roman" w:cs="Times New Roman"/>
          <w:sz w:val="18"/>
          <w:szCs w:val="18"/>
        </w:rPr>
        <w:tab/>
      </w:r>
      <w:r w:rsidRPr="009B4129">
        <w:rPr>
          <w:rFonts w:ascii="Times New Roman" w:hAnsi="Times New Roman" w:cs="Times New Roman"/>
          <w:sz w:val="18"/>
          <w:szCs w:val="18"/>
        </w:rPr>
        <w:tab/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9B4129">
        <w:rPr>
          <w:rFonts w:ascii="Times New Roman" w:hAnsi="Times New Roman" w:cs="Times New Roman"/>
          <w:sz w:val="18"/>
          <w:szCs w:val="18"/>
        </w:rPr>
        <w:t>Расшифровка подписи</w:t>
      </w:r>
    </w:p>
    <w:p w:rsidR="00970F8B" w:rsidRDefault="00970F8B" w:rsidP="00743F5D">
      <w:pPr>
        <w:pStyle w:val="ConsNormal"/>
        <w:keepNext/>
        <w:widowControl/>
        <w:suppressLineNumbers/>
        <w:ind w:right="0" w:firstLine="540"/>
        <w:rPr>
          <w:rFonts w:ascii="Times New Roman" w:hAnsi="Times New Roman" w:cs="Times New Roman"/>
          <w:sz w:val="28"/>
          <w:szCs w:val="28"/>
        </w:rPr>
      </w:pPr>
    </w:p>
    <w:p w:rsidR="00970F8B" w:rsidRDefault="00970F8B" w:rsidP="00970F8B"/>
    <w:p w:rsidR="00970F8B" w:rsidRDefault="00970F8B" w:rsidP="00970F8B">
      <w:pPr>
        <w:rPr>
          <w:b/>
          <w:sz w:val="28"/>
        </w:rPr>
      </w:pPr>
      <w:r>
        <w:rPr>
          <w:b/>
          <w:sz w:val="28"/>
        </w:rPr>
        <w:t>Примечание.</w:t>
      </w:r>
    </w:p>
    <w:p w:rsidR="00970F8B" w:rsidRDefault="00970F8B" w:rsidP="00970F8B">
      <w:pPr>
        <w:rPr>
          <w:b/>
          <w:sz w:val="28"/>
        </w:rPr>
      </w:pPr>
      <w:r>
        <w:rPr>
          <w:b/>
          <w:sz w:val="28"/>
        </w:rPr>
        <w:t>Заявление оформляется в рукописном виде.</w:t>
      </w:r>
    </w:p>
    <w:p w:rsidR="006D5031" w:rsidRPr="00970F8B" w:rsidRDefault="006D5031" w:rsidP="00970F8B"/>
    <w:sectPr w:rsidR="006D5031" w:rsidRPr="00970F8B" w:rsidSect="0030770A">
      <w:pgSz w:w="11906" w:h="16838"/>
      <w:pgMar w:top="567" w:right="567" w:bottom="85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F52" w:rsidRDefault="00EE2F52" w:rsidP="00A42248">
      <w:r>
        <w:separator/>
      </w:r>
    </w:p>
  </w:endnote>
  <w:endnote w:type="continuationSeparator" w:id="0">
    <w:p w:rsidR="00EE2F52" w:rsidRDefault="00EE2F52" w:rsidP="00A42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F52" w:rsidRDefault="00EE2F52" w:rsidP="00A42248">
      <w:r>
        <w:separator/>
      </w:r>
    </w:p>
  </w:footnote>
  <w:footnote w:type="continuationSeparator" w:id="0">
    <w:p w:rsidR="00EE2F52" w:rsidRDefault="00EE2F52" w:rsidP="00A422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5B0C"/>
    <w:multiLevelType w:val="multilevel"/>
    <w:tmpl w:val="3BE8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AA24F8"/>
    <w:multiLevelType w:val="multilevel"/>
    <w:tmpl w:val="FCC6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7A7DE6"/>
    <w:multiLevelType w:val="multilevel"/>
    <w:tmpl w:val="04965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4975BD"/>
    <w:multiLevelType w:val="multilevel"/>
    <w:tmpl w:val="2DA2F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D73A48"/>
    <w:multiLevelType w:val="multilevel"/>
    <w:tmpl w:val="19622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3D721B"/>
    <w:multiLevelType w:val="multilevel"/>
    <w:tmpl w:val="73E0D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567313"/>
    <w:multiLevelType w:val="hybridMultilevel"/>
    <w:tmpl w:val="BB124642"/>
    <w:lvl w:ilvl="0" w:tplc="9244CC6A">
      <w:start w:val="7"/>
      <w:numFmt w:val="bullet"/>
      <w:lvlText w:val="-"/>
      <w:lvlJc w:val="left"/>
      <w:pPr>
        <w:tabs>
          <w:tab w:val="num" w:pos="1639"/>
        </w:tabs>
        <w:ind w:left="1639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4DDC394E"/>
    <w:multiLevelType w:val="multilevel"/>
    <w:tmpl w:val="DBE2FB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61431CAE"/>
    <w:multiLevelType w:val="multilevel"/>
    <w:tmpl w:val="DA8A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5F3FF3"/>
    <w:multiLevelType w:val="hybridMultilevel"/>
    <w:tmpl w:val="2850C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00C"/>
    <w:rsid w:val="00001366"/>
    <w:rsid w:val="00030A13"/>
    <w:rsid w:val="000365D2"/>
    <w:rsid w:val="00045439"/>
    <w:rsid w:val="00065037"/>
    <w:rsid w:val="00077130"/>
    <w:rsid w:val="000828F6"/>
    <w:rsid w:val="00090A4C"/>
    <w:rsid w:val="000A52E9"/>
    <w:rsid w:val="000B1239"/>
    <w:rsid w:val="000C73A4"/>
    <w:rsid w:val="000D18C6"/>
    <w:rsid w:val="00100E4F"/>
    <w:rsid w:val="00117421"/>
    <w:rsid w:val="001478EC"/>
    <w:rsid w:val="00156545"/>
    <w:rsid w:val="00166E05"/>
    <w:rsid w:val="00171BD0"/>
    <w:rsid w:val="001811BD"/>
    <w:rsid w:val="00186A75"/>
    <w:rsid w:val="001A13DB"/>
    <w:rsid w:val="001B60D7"/>
    <w:rsid w:val="001C581F"/>
    <w:rsid w:val="001C79C4"/>
    <w:rsid w:val="001E4E16"/>
    <w:rsid w:val="001E7E4D"/>
    <w:rsid w:val="001F326E"/>
    <w:rsid w:val="001F5711"/>
    <w:rsid w:val="00250427"/>
    <w:rsid w:val="00250E4A"/>
    <w:rsid w:val="002600F2"/>
    <w:rsid w:val="00261C30"/>
    <w:rsid w:val="00273A54"/>
    <w:rsid w:val="0027767C"/>
    <w:rsid w:val="002A20A8"/>
    <w:rsid w:val="002B31D9"/>
    <w:rsid w:val="002B4EFC"/>
    <w:rsid w:val="002E12E9"/>
    <w:rsid w:val="002E2657"/>
    <w:rsid w:val="002E371E"/>
    <w:rsid w:val="002E490F"/>
    <w:rsid w:val="002F3243"/>
    <w:rsid w:val="00306074"/>
    <w:rsid w:val="0030770A"/>
    <w:rsid w:val="0031180B"/>
    <w:rsid w:val="00316B18"/>
    <w:rsid w:val="00331453"/>
    <w:rsid w:val="0035307C"/>
    <w:rsid w:val="00355973"/>
    <w:rsid w:val="00362E96"/>
    <w:rsid w:val="00363078"/>
    <w:rsid w:val="0038101A"/>
    <w:rsid w:val="003937A2"/>
    <w:rsid w:val="003A32AA"/>
    <w:rsid w:val="003C4EEF"/>
    <w:rsid w:val="003C64DA"/>
    <w:rsid w:val="003C76FB"/>
    <w:rsid w:val="003D4E02"/>
    <w:rsid w:val="003E5655"/>
    <w:rsid w:val="003E77E8"/>
    <w:rsid w:val="00406FD5"/>
    <w:rsid w:val="00407831"/>
    <w:rsid w:val="00413BE6"/>
    <w:rsid w:val="004238EC"/>
    <w:rsid w:val="00441DC8"/>
    <w:rsid w:val="0047266E"/>
    <w:rsid w:val="004863E4"/>
    <w:rsid w:val="004875E7"/>
    <w:rsid w:val="00491505"/>
    <w:rsid w:val="004B4EB8"/>
    <w:rsid w:val="005326B0"/>
    <w:rsid w:val="00542A7D"/>
    <w:rsid w:val="005627B9"/>
    <w:rsid w:val="00566277"/>
    <w:rsid w:val="00581A6F"/>
    <w:rsid w:val="0061372C"/>
    <w:rsid w:val="00613D55"/>
    <w:rsid w:val="00624903"/>
    <w:rsid w:val="00633B3D"/>
    <w:rsid w:val="00664F62"/>
    <w:rsid w:val="006734E1"/>
    <w:rsid w:val="00673B15"/>
    <w:rsid w:val="006A3023"/>
    <w:rsid w:val="006B0896"/>
    <w:rsid w:val="006B333B"/>
    <w:rsid w:val="006B570E"/>
    <w:rsid w:val="006D2E61"/>
    <w:rsid w:val="006D5031"/>
    <w:rsid w:val="006E3715"/>
    <w:rsid w:val="006E7853"/>
    <w:rsid w:val="006E7F35"/>
    <w:rsid w:val="006F6003"/>
    <w:rsid w:val="00702E46"/>
    <w:rsid w:val="00726EE5"/>
    <w:rsid w:val="007304AB"/>
    <w:rsid w:val="00743F5D"/>
    <w:rsid w:val="00760D23"/>
    <w:rsid w:val="00780BA0"/>
    <w:rsid w:val="0079107A"/>
    <w:rsid w:val="007A74D7"/>
    <w:rsid w:val="007B284A"/>
    <w:rsid w:val="007B70C0"/>
    <w:rsid w:val="007C712C"/>
    <w:rsid w:val="007F584F"/>
    <w:rsid w:val="007F7DC2"/>
    <w:rsid w:val="00811A06"/>
    <w:rsid w:val="00821034"/>
    <w:rsid w:val="00845B04"/>
    <w:rsid w:val="00847C79"/>
    <w:rsid w:val="008562DA"/>
    <w:rsid w:val="00891824"/>
    <w:rsid w:val="008A6330"/>
    <w:rsid w:val="008C1B6B"/>
    <w:rsid w:val="008D3240"/>
    <w:rsid w:val="008E6A17"/>
    <w:rsid w:val="008F4F93"/>
    <w:rsid w:val="00933134"/>
    <w:rsid w:val="00933266"/>
    <w:rsid w:val="00934324"/>
    <w:rsid w:val="0095094E"/>
    <w:rsid w:val="009513D7"/>
    <w:rsid w:val="009574D2"/>
    <w:rsid w:val="00964644"/>
    <w:rsid w:val="00970B99"/>
    <w:rsid w:val="00970F8B"/>
    <w:rsid w:val="009960B0"/>
    <w:rsid w:val="009A294E"/>
    <w:rsid w:val="009A4939"/>
    <w:rsid w:val="009B3DA5"/>
    <w:rsid w:val="009E0867"/>
    <w:rsid w:val="009E1F8E"/>
    <w:rsid w:val="009E36E2"/>
    <w:rsid w:val="009F0E48"/>
    <w:rsid w:val="009F4394"/>
    <w:rsid w:val="00A42248"/>
    <w:rsid w:val="00A71A38"/>
    <w:rsid w:val="00A7617F"/>
    <w:rsid w:val="00A9275B"/>
    <w:rsid w:val="00AA5BCC"/>
    <w:rsid w:val="00AB0312"/>
    <w:rsid w:val="00AC3571"/>
    <w:rsid w:val="00AC5AC6"/>
    <w:rsid w:val="00AC7C14"/>
    <w:rsid w:val="00AD39D8"/>
    <w:rsid w:val="00AE1667"/>
    <w:rsid w:val="00B13F78"/>
    <w:rsid w:val="00B1623A"/>
    <w:rsid w:val="00B23EC4"/>
    <w:rsid w:val="00B2635F"/>
    <w:rsid w:val="00B40CA3"/>
    <w:rsid w:val="00B41E43"/>
    <w:rsid w:val="00B423A7"/>
    <w:rsid w:val="00B91A13"/>
    <w:rsid w:val="00B93F67"/>
    <w:rsid w:val="00B96923"/>
    <w:rsid w:val="00BB0255"/>
    <w:rsid w:val="00BB0485"/>
    <w:rsid w:val="00BB6D9C"/>
    <w:rsid w:val="00BD7C91"/>
    <w:rsid w:val="00BE329C"/>
    <w:rsid w:val="00BE470F"/>
    <w:rsid w:val="00BE52F2"/>
    <w:rsid w:val="00BF1ADA"/>
    <w:rsid w:val="00C42D58"/>
    <w:rsid w:val="00C507C5"/>
    <w:rsid w:val="00C511A0"/>
    <w:rsid w:val="00C520B7"/>
    <w:rsid w:val="00C52D44"/>
    <w:rsid w:val="00C542C4"/>
    <w:rsid w:val="00C662F7"/>
    <w:rsid w:val="00C74F39"/>
    <w:rsid w:val="00C81B21"/>
    <w:rsid w:val="00C958DC"/>
    <w:rsid w:val="00CC376F"/>
    <w:rsid w:val="00CC7D5C"/>
    <w:rsid w:val="00CD611D"/>
    <w:rsid w:val="00D5285F"/>
    <w:rsid w:val="00D561B3"/>
    <w:rsid w:val="00D648C2"/>
    <w:rsid w:val="00D66EB7"/>
    <w:rsid w:val="00D84E89"/>
    <w:rsid w:val="00D902F6"/>
    <w:rsid w:val="00D9404A"/>
    <w:rsid w:val="00D97029"/>
    <w:rsid w:val="00DA0334"/>
    <w:rsid w:val="00DB308D"/>
    <w:rsid w:val="00DC28C4"/>
    <w:rsid w:val="00DD0844"/>
    <w:rsid w:val="00DE3229"/>
    <w:rsid w:val="00DE3264"/>
    <w:rsid w:val="00E01E1B"/>
    <w:rsid w:val="00E11775"/>
    <w:rsid w:val="00E169BD"/>
    <w:rsid w:val="00E16B2F"/>
    <w:rsid w:val="00E2306A"/>
    <w:rsid w:val="00E33A75"/>
    <w:rsid w:val="00E7574C"/>
    <w:rsid w:val="00E761E0"/>
    <w:rsid w:val="00E80832"/>
    <w:rsid w:val="00E86FA2"/>
    <w:rsid w:val="00E9590B"/>
    <w:rsid w:val="00EA2901"/>
    <w:rsid w:val="00EB37CA"/>
    <w:rsid w:val="00ED4C1C"/>
    <w:rsid w:val="00EE2F52"/>
    <w:rsid w:val="00EE3ABD"/>
    <w:rsid w:val="00EF6BAB"/>
    <w:rsid w:val="00F000EC"/>
    <w:rsid w:val="00F007CB"/>
    <w:rsid w:val="00F045F2"/>
    <w:rsid w:val="00F231E6"/>
    <w:rsid w:val="00F33FF7"/>
    <w:rsid w:val="00F3629A"/>
    <w:rsid w:val="00F41DF4"/>
    <w:rsid w:val="00F51B02"/>
    <w:rsid w:val="00F5400C"/>
    <w:rsid w:val="00F65827"/>
    <w:rsid w:val="00F73782"/>
    <w:rsid w:val="00F76FC9"/>
    <w:rsid w:val="00F81BAA"/>
    <w:rsid w:val="00F90F1F"/>
    <w:rsid w:val="00F9158D"/>
    <w:rsid w:val="00F93B2D"/>
    <w:rsid w:val="00F96198"/>
    <w:rsid w:val="00FA1491"/>
    <w:rsid w:val="00FA6952"/>
    <w:rsid w:val="00FB2ADF"/>
    <w:rsid w:val="00FB7B0D"/>
    <w:rsid w:val="00FE2E94"/>
    <w:rsid w:val="00FE5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rPr>
      <w:sz w:val="28"/>
      <w:szCs w:val="20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a4">
    <w:name w:val="Body Text"/>
    <w:basedOn w:val="a"/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6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styleId="20">
    <w:name w:val="Body Text Indent 2"/>
    <w:basedOn w:val="a"/>
    <w:pPr>
      <w:spacing w:after="120" w:line="480" w:lineRule="auto"/>
      <w:ind w:left="283"/>
    </w:pPr>
    <w:rPr>
      <w:snapToGrid w:val="0"/>
      <w:sz w:val="26"/>
      <w:szCs w:val="20"/>
    </w:rPr>
  </w:style>
  <w:style w:type="character" w:styleId="a7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paragraph" w:customStyle="1" w:styleId="Heading">
    <w:name w:val="Heading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  <w:jc w:val="both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  <w:jc w:val="both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8">
    <w:name w:val="Hyperlink"/>
    <w:basedOn w:val="a0"/>
    <w:rPr>
      <w:color w:val="0000FF"/>
      <w:u w:val="singl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aa">
    <w:name w:val=" Знак"/>
    <w:basedOn w:val="a"/>
    <w:rsid w:val="008F4F93"/>
    <w:pPr>
      <w:spacing w:after="160" w:line="240" w:lineRule="exact"/>
    </w:pPr>
    <w:rPr>
      <w:szCs w:val="20"/>
      <w:lang w:val="en-US" w:eastAsia="en-US"/>
    </w:rPr>
  </w:style>
  <w:style w:type="character" w:styleId="ab">
    <w:name w:val="Strong"/>
    <w:basedOn w:val="a0"/>
    <w:qFormat/>
    <w:rsid w:val="006E7F35"/>
    <w:rPr>
      <w:b/>
      <w:bCs/>
    </w:rPr>
  </w:style>
  <w:style w:type="paragraph" w:styleId="ac">
    <w:name w:val="Balloon Text"/>
    <w:basedOn w:val="a"/>
    <w:semiHidden/>
    <w:rsid w:val="004B4EB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811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d">
    <w:name w:val="Гипертекстовая ссылка"/>
    <w:basedOn w:val="a0"/>
    <w:uiPriority w:val="99"/>
    <w:rsid w:val="009E36E2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5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D836E-9553-4CD8-A14F-1A9731A5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umns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</dc:creator>
  <cp:lastModifiedBy>User2200</cp:lastModifiedBy>
  <cp:revision>2</cp:revision>
  <cp:lastPrinted>2017-09-27T02:39:00Z</cp:lastPrinted>
  <dcterms:created xsi:type="dcterms:W3CDTF">2018-12-26T06:59:00Z</dcterms:created>
  <dcterms:modified xsi:type="dcterms:W3CDTF">2018-12-26T06:59:00Z</dcterms:modified>
</cp:coreProperties>
</file>